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688" w:rsidRDefault="00112C44" w:rsidP="002B2688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A7FAD2" wp14:editId="694DF4EC">
                <wp:simplePos x="0" y="0"/>
                <wp:positionH relativeFrom="column">
                  <wp:posOffset>-419101</wp:posOffset>
                </wp:positionH>
                <wp:positionV relativeFrom="paragraph">
                  <wp:posOffset>180974</wp:posOffset>
                </wp:positionV>
                <wp:extent cx="1647825" cy="119062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1906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A86" w:rsidRPr="00287A86" w:rsidRDefault="00287A86" w:rsidP="00287A86">
                            <w:pPr>
                              <w:jc w:val="center"/>
                              <w:rPr>
                                <w:color w:val="5B9BD5" w:themeColor="accent1"/>
                                <w:lang w:bidi="fa-IR"/>
                              </w:rPr>
                            </w:pPr>
                            <w:r w:rsidRPr="00287A86">
                              <w:rPr>
                                <w:rFonts w:hint="cs"/>
                                <w:color w:val="5B9BD5" w:themeColor="accent1"/>
                                <w:rtl/>
                                <w:lang w:bidi="fa-IR"/>
                              </w:rPr>
                              <w:t>محل چسباندن عکس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A7FAD2" id="Rounded Rectangle 2" o:spid="_x0000_s1026" style="position:absolute;left:0;text-align:left;margin-left:-33pt;margin-top:14.25pt;width:129.75pt;height:9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Z92jAIAAGsFAAAOAAAAZHJzL2Uyb0RvYy54bWysVE1v2zAMvQ/YfxB0XxwbadoGdYqgRYYB&#10;RVukHXpWZCkxJomapMTOfv0o2XGzLqdhF1k0yccPPfLmttWK7IXzNZiS5qMxJcJwqGqzKen31+WX&#10;K0p8YKZiCowo6UF4ejv//OmmsTNRwBZUJRxBEONnjS3pNgQ7yzLPt0IzPwIrDColOM0Cim6TVY41&#10;iK5VVozH06wBV1kHXHiPf+87JZ0nfCkFD09SehGIKinmFtLp0rmOZza/YbONY3Zb8z4N9g9ZaFYb&#10;DDpA3bPAyM7Vf0HpmjvwIMOIg85AypqLVANWk48/VPOyZVakWrA53g5t8v8Plj/unx2pq5IWlBim&#10;8YlWsDOVqMgKm8fMRglSxDY11s/Q+sU+u17yeI01t9Lp+MVqSJtaexhaK9pAOP7Mp5PLq+KCEo66&#10;PL8eT1FAnOzd3TofvgrQJF5K6mIaMYfUV7Z/8KGzP9rFkMrE04Oqq2WtVBIidcSdcmTP8NFDm/dx&#10;TqwwavTMYk1dFekWDkp0qCshsSmYd5GiJzq+YzLOhQnTHlcZtI5uEjMYHPNzjiock+lto5tINB0c&#10;x+cc/4w4eKSoYMLgrGsD7hxA9WOI3Nkfq+9qjuWHdt32L7uG6oC0cNDNi7d8WeOjPDAfnpnDAcFR&#10;wqEPT3hIBU1Job9RsgX369z/aI+8RS0lDQ5cSf3PHXOCEvXNIKOv88kkTmgSJheXBQruVLM+1Zid&#10;vgN83hzXi+XpGu2DOl6lA/2Gu2ERo6KKGY6xS8qDOwp3oVsEuF24WCySGU6lZeHBvFgewWODI99e&#10;2zfmbM/MgKR+hONwstkHbna20dPAYhdA1om4scVdX/vW40Qn/vfbJ66MUzlZve/I+W8AAAD//wMA&#10;UEsDBBQABgAIAAAAIQAGXHBe3gAAAAoBAAAPAAAAZHJzL2Rvd25yZXYueG1sTI9BS8NAEIXvgv9h&#10;GcFbu2nEkMZsigjWQxA0Cr1OsmsS3J0N2W0b/73Tk95m5j3efK/cLc6Kk5nD6EnBZp2AMNR5PVKv&#10;4PPjeZWDCBFJo/VkFPyYALvq+qrEQvszvZtTE3vBIRQKVDDEOBVShm4wDsPaT4ZY+/Kzw8jr3Es9&#10;45nDnZVpkmTS4Uj8YcDJPA2m+26OTkEMLWL6Wtt9s8+Turb9y8G9KXV7szw+gIhmiX9muOAzOlTM&#10;1Poj6SCsglWWcZeoIM3vQVwM2zseWj5sWJFVKf9XqH4BAAD//wMAUEsBAi0AFAAGAAgAAAAhALaD&#10;OJL+AAAA4QEAABMAAAAAAAAAAAAAAAAAAAAAAFtDb250ZW50X1R5cGVzXS54bWxQSwECLQAUAAYA&#10;CAAAACEAOP0h/9YAAACUAQAACwAAAAAAAAAAAAAAAAAvAQAAX3JlbHMvLnJlbHNQSwECLQAUAAYA&#10;CAAAACEAIC2fdowCAABrBQAADgAAAAAAAAAAAAAAAAAuAgAAZHJzL2Uyb0RvYy54bWxQSwECLQAU&#10;AAYACAAAACEABlxwXt4AAAAKAQAADwAAAAAAAAAAAAAAAADmBAAAZHJzL2Rvd25yZXYueG1sUEsF&#10;BgAAAAAEAAQA8wAAAPEFAAAAAA==&#10;" fillcolor="white [3201]" strokecolor="black [3213]" strokeweight="1pt">
                <v:stroke joinstyle="miter"/>
                <v:textbox>
                  <w:txbxContent>
                    <w:p w:rsidR="00287A86" w:rsidRPr="00287A86" w:rsidRDefault="00287A86" w:rsidP="00287A86">
                      <w:pPr>
                        <w:jc w:val="center"/>
                        <w:rPr>
                          <w:color w:val="5B9BD5" w:themeColor="accent1"/>
                          <w:lang w:bidi="fa-IR"/>
                        </w:rPr>
                      </w:pPr>
                      <w:r w:rsidRPr="00287A86">
                        <w:rPr>
                          <w:rFonts w:hint="cs"/>
                          <w:color w:val="5B9BD5" w:themeColor="accent1"/>
                          <w:rtl/>
                          <w:lang w:bidi="fa-IR"/>
                        </w:rPr>
                        <w:t>محل چسباندن عکس</w:t>
                      </w:r>
                    </w:p>
                  </w:txbxContent>
                </v:textbox>
              </v:roundrect>
            </w:pict>
          </mc:Fallback>
        </mc:AlternateContent>
      </w:r>
      <w:r w:rsidR="00287A8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1ED92F" wp14:editId="707EBA96">
                <wp:simplePos x="0" y="0"/>
                <wp:positionH relativeFrom="column">
                  <wp:posOffset>-704850</wp:posOffset>
                </wp:positionH>
                <wp:positionV relativeFrom="paragraph">
                  <wp:posOffset>1600200</wp:posOffset>
                </wp:positionV>
                <wp:extent cx="7343775" cy="79248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792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87A86" w:rsidRPr="00774587" w:rsidRDefault="00287A86" w:rsidP="00B07C1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240" w:lineRule="atLeast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774587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شماره دانشجویی:    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66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7"/>
                              <w:gridCol w:w="478"/>
                              <w:gridCol w:w="540"/>
                              <w:gridCol w:w="511"/>
                              <w:gridCol w:w="540"/>
                              <w:gridCol w:w="534"/>
                              <w:gridCol w:w="450"/>
                              <w:gridCol w:w="540"/>
                              <w:gridCol w:w="515"/>
                            </w:tblGrid>
                            <w:tr w:rsidR="00EF78B8" w:rsidRPr="00774587" w:rsidTr="00EF78B8">
                              <w:tc>
                                <w:tcPr>
                                  <w:tcW w:w="457" w:type="dxa"/>
                                  <w:shd w:val="clear" w:color="auto" w:fill="auto"/>
                                </w:tcPr>
                                <w:p w:rsidR="00EF78B8" w:rsidRPr="00774587" w:rsidRDefault="00EF78B8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287A86" w:rsidRPr="00774587" w:rsidRDefault="00287A86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287A86" w:rsidRPr="00774587" w:rsidRDefault="00287A86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:rsidR="00287A86" w:rsidRPr="00774587" w:rsidRDefault="00287A86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287A86" w:rsidRPr="00774587" w:rsidRDefault="00287A86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4" w:type="dxa"/>
                                </w:tcPr>
                                <w:p w:rsidR="00287A86" w:rsidRPr="00774587" w:rsidRDefault="00287A86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287A86" w:rsidRPr="00774587" w:rsidRDefault="00287A86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287A86" w:rsidRPr="00774587" w:rsidRDefault="00287A86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287A86" w:rsidRPr="00774587" w:rsidRDefault="00287A86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07C18" w:rsidRPr="00774587" w:rsidRDefault="00B07C18" w:rsidP="00B07C1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240" w:lineRule="atLeast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774587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نام: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625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9"/>
                              <w:gridCol w:w="435"/>
                              <w:gridCol w:w="478"/>
                              <w:gridCol w:w="540"/>
                              <w:gridCol w:w="511"/>
                              <w:gridCol w:w="540"/>
                              <w:gridCol w:w="534"/>
                              <w:gridCol w:w="450"/>
                              <w:gridCol w:w="540"/>
                              <w:gridCol w:w="515"/>
                            </w:tblGrid>
                            <w:tr w:rsidR="00490F76" w:rsidRPr="00774587" w:rsidTr="00490F76">
                              <w:tc>
                                <w:tcPr>
                                  <w:tcW w:w="459" w:type="dxa"/>
                                  <w:shd w:val="clear" w:color="auto" w:fill="auto"/>
                                </w:tcPr>
                                <w:p w:rsidR="00490F76" w:rsidRPr="00774587" w:rsidRDefault="00490F76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shd w:val="clear" w:color="auto" w:fill="auto"/>
                                </w:tcPr>
                                <w:p w:rsidR="00B07C18" w:rsidRPr="00774587" w:rsidRDefault="00B07C18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4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87A86" w:rsidRPr="00774587" w:rsidRDefault="00B07C18" w:rsidP="00B07C1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240" w:lineRule="atLeast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774587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 خانوادگی: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622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65"/>
                              <w:gridCol w:w="457"/>
                              <w:gridCol w:w="478"/>
                              <w:gridCol w:w="540"/>
                              <w:gridCol w:w="511"/>
                              <w:gridCol w:w="540"/>
                              <w:gridCol w:w="534"/>
                              <w:gridCol w:w="450"/>
                              <w:gridCol w:w="540"/>
                              <w:gridCol w:w="515"/>
                            </w:tblGrid>
                            <w:tr w:rsidR="00490F76" w:rsidRPr="00774587" w:rsidTr="00490F76">
                              <w:tc>
                                <w:tcPr>
                                  <w:tcW w:w="465" w:type="dxa"/>
                                  <w:shd w:val="clear" w:color="auto" w:fill="auto"/>
                                </w:tcPr>
                                <w:p w:rsidR="00490F76" w:rsidRPr="00774587" w:rsidRDefault="00490F76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7" w:type="dxa"/>
                                  <w:shd w:val="clear" w:color="auto" w:fill="auto"/>
                                </w:tcPr>
                                <w:p w:rsidR="00B07C18" w:rsidRPr="00774587" w:rsidRDefault="00B07C18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4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24402" w:rsidRPr="00774587" w:rsidRDefault="00B07C18" w:rsidP="00B07C1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240" w:lineRule="atLeast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774587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</w:t>
                            </w:r>
                            <w:bookmarkStart w:id="0" w:name="_GoBack"/>
                            <w:r w:rsidRPr="00774587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 پدر: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66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65"/>
                              <w:gridCol w:w="478"/>
                              <w:gridCol w:w="540"/>
                              <w:gridCol w:w="511"/>
                              <w:gridCol w:w="540"/>
                              <w:gridCol w:w="534"/>
                              <w:gridCol w:w="450"/>
                              <w:gridCol w:w="540"/>
                              <w:gridCol w:w="515"/>
                            </w:tblGrid>
                            <w:tr w:rsidR="00B07C18" w:rsidRPr="00774587" w:rsidTr="00B07C18">
                              <w:tc>
                                <w:tcPr>
                                  <w:tcW w:w="465" w:type="dxa"/>
                                  <w:shd w:val="clear" w:color="auto" w:fill="auto"/>
                                </w:tcPr>
                                <w:p w:rsidR="00B07C18" w:rsidRPr="00774587" w:rsidRDefault="00B07C18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4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bookmarkEnd w:id="0"/>
                            </w:tr>
                          </w:tbl>
                          <w:p w:rsidR="00124402" w:rsidRPr="00774587" w:rsidRDefault="00B07C18" w:rsidP="00B07C1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240" w:lineRule="atLeast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774587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شماره شناسنامه: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66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7"/>
                              <w:gridCol w:w="478"/>
                              <w:gridCol w:w="540"/>
                              <w:gridCol w:w="511"/>
                              <w:gridCol w:w="540"/>
                              <w:gridCol w:w="534"/>
                              <w:gridCol w:w="450"/>
                              <w:gridCol w:w="540"/>
                              <w:gridCol w:w="515"/>
                            </w:tblGrid>
                            <w:tr w:rsidR="00B07C18" w:rsidRPr="00774587" w:rsidTr="00B07C18">
                              <w:tc>
                                <w:tcPr>
                                  <w:tcW w:w="457" w:type="dxa"/>
                                  <w:shd w:val="clear" w:color="auto" w:fill="auto"/>
                                </w:tcPr>
                                <w:p w:rsidR="00B07C18" w:rsidRPr="00774587" w:rsidRDefault="00B07C18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4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24402" w:rsidRPr="00774587" w:rsidRDefault="00B07C18" w:rsidP="00B07C1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240" w:lineRule="atLeast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774587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کدملی: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66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65"/>
                              <w:gridCol w:w="478"/>
                              <w:gridCol w:w="540"/>
                              <w:gridCol w:w="511"/>
                              <w:gridCol w:w="540"/>
                              <w:gridCol w:w="534"/>
                              <w:gridCol w:w="450"/>
                              <w:gridCol w:w="540"/>
                              <w:gridCol w:w="515"/>
                            </w:tblGrid>
                            <w:tr w:rsidR="00B07C18" w:rsidRPr="00774587" w:rsidTr="00B07C18">
                              <w:tc>
                                <w:tcPr>
                                  <w:tcW w:w="465" w:type="dxa"/>
                                  <w:shd w:val="clear" w:color="auto" w:fill="auto"/>
                                </w:tcPr>
                                <w:p w:rsidR="00B07C18" w:rsidRPr="00774587" w:rsidRDefault="00B07C18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4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24402" w:rsidRPr="00774587" w:rsidRDefault="00B07C18" w:rsidP="00B07C1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240" w:lineRule="atLeast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774587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تاریخ تولد: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913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"/>
                              <w:gridCol w:w="392"/>
                              <w:gridCol w:w="328"/>
                              <w:gridCol w:w="360"/>
                              <w:gridCol w:w="360"/>
                              <w:gridCol w:w="319"/>
                            </w:tblGrid>
                            <w:tr w:rsidR="00F056AF" w:rsidTr="003B3C49">
                              <w:trPr>
                                <w:trHeight w:val="120"/>
                              </w:trPr>
                              <w:tc>
                                <w:tcPr>
                                  <w:tcW w:w="752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:rsidR="00F056AF" w:rsidRPr="00F056AF" w:rsidRDefault="00F056AF" w:rsidP="00664F1F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jc w:val="center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F056AF">
                                    <w:rPr>
                                      <w:rFonts w:cs="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:rsidR="00F056AF" w:rsidRPr="00F056AF" w:rsidRDefault="00F056AF" w:rsidP="00664F1F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jc w:val="center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F056AF">
                                    <w:rPr>
                                      <w:rFonts w:cs="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ماه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:rsidR="00F056AF" w:rsidRPr="00F056AF" w:rsidRDefault="00F056AF" w:rsidP="00664F1F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jc w:val="center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F056AF">
                                    <w:rPr>
                                      <w:rFonts w:cs="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سال</w:t>
                                  </w:r>
                                </w:p>
                              </w:tc>
                            </w:tr>
                            <w:tr w:rsidR="00F056AF" w:rsidTr="00425FCB">
                              <w:trPr>
                                <w:trHeight w:val="225"/>
                              </w:trPr>
                              <w:tc>
                                <w:tcPr>
                                  <w:tcW w:w="360" w:type="dxa"/>
                                </w:tcPr>
                                <w:p w:rsidR="00F056AF" w:rsidRDefault="00F056AF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</w:tcPr>
                                <w:p w:rsidR="00F056AF" w:rsidRDefault="00F056AF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F056AF" w:rsidRDefault="00F056AF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056AF" w:rsidRDefault="00F056AF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056AF" w:rsidRDefault="00F056AF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:rsidR="00F056AF" w:rsidRDefault="00F056AF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24402" w:rsidRPr="00774587" w:rsidRDefault="00B07C18" w:rsidP="00B07C1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240" w:lineRule="atLeast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774587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محل تولد:                                9- محل صدور:                           10- وضعت تأهل:</w:t>
                            </w:r>
                          </w:p>
                          <w:p w:rsidR="00425FCB" w:rsidRPr="00774587" w:rsidRDefault="00425FCB" w:rsidP="00425FCB">
                            <w:pPr>
                              <w:pStyle w:val="ListParagraph"/>
                              <w:bidi/>
                              <w:spacing w:line="240" w:lineRule="atLeast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Nazanin" w:hint="cs"/>
                                <w:b/>
                                <w:bCs/>
                                <w:rtl/>
                                <w:lang w:bidi="fa-IR"/>
                              </w:rPr>
                              <w:t>11</w:t>
                            </w:r>
                            <w:r w:rsidRPr="00774587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- وضعیت نظام وظیفه:   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480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90"/>
                              <w:gridCol w:w="1318"/>
                              <w:gridCol w:w="1260"/>
                              <w:gridCol w:w="1260"/>
                              <w:gridCol w:w="1225"/>
                            </w:tblGrid>
                            <w:tr w:rsidR="003B3C49" w:rsidTr="003B3C49">
                              <w:trPr>
                                <w:trHeight w:val="120"/>
                              </w:trPr>
                              <w:tc>
                                <w:tcPr>
                                  <w:tcW w:w="1390" w:type="dxa"/>
                                  <w:shd w:val="clear" w:color="auto" w:fill="D9D9D9" w:themeFill="background1" w:themeFillShade="D9"/>
                                </w:tcPr>
                                <w:p w:rsidR="00425FCB" w:rsidRPr="003B3C49" w:rsidRDefault="003B3C49" w:rsidP="00664F1F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jc w:val="center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3B3C49">
                                    <w:rPr>
                                      <w:rFonts w:cs="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معافیت تحصیلی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  <w:shd w:val="clear" w:color="auto" w:fill="D9D9D9" w:themeFill="background1" w:themeFillShade="D9"/>
                                </w:tcPr>
                                <w:p w:rsidR="00425FCB" w:rsidRPr="003B3C49" w:rsidRDefault="003B3C49" w:rsidP="00664F1F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jc w:val="center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3B3C49">
                                    <w:rPr>
                                      <w:rFonts w:cs="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معافیت پزشکی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D9D9D9" w:themeFill="background1" w:themeFillShade="D9"/>
                                </w:tcPr>
                                <w:p w:rsidR="00425FCB" w:rsidRPr="003B3C49" w:rsidRDefault="003B3C49" w:rsidP="00664F1F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jc w:val="center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3B3C49">
                                    <w:rPr>
                                      <w:rFonts w:cs="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پایان خدمت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D9D9D9" w:themeFill="background1" w:themeFillShade="D9"/>
                                </w:tcPr>
                                <w:p w:rsidR="00425FCB" w:rsidRPr="003B3C49" w:rsidRDefault="003B3C49" w:rsidP="00664F1F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jc w:val="center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3B3C49">
                                    <w:rPr>
                                      <w:rFonts w:cs="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معافیت تکفل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shd w:val="clear" w:color="auto" w:fill="D9D9D9" w:themeFill="background1" w:themeFillShade="D9"/>
                                </w:tcPr>
                                <w:p w:rsidR="00425FCB" w:rsidRPr="003B3C49" w:rsidRDefault="003B3C49" w:rsidP="00664F1F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jc w:val="center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3B3C49">
                                    <w:rPr>
                                      <w:rFonts w:cs="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معافیت موقت</w:t>
                                  </w:r>
                                </w:p>
                              </w:tc>
                            </w:tr>
                            <w:tr w:rsidR="00425FCB" w:rsidTr="003B3C49">
                              <w:trPr>
                                <w:trHeight w:val="225"/>
                              </w:trPr>
                              <w:tc>
                                <w:tcPr>
                                  <w:tcW w:w="1390" w:type="dxa"/>
                                </w:tcPr>
                                <w:p w:rsidR="00425FCB" w:rsidRDefault="00425FCB" w:rsidP="00425FCB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:rsidR="00425FCB" w:rsidRDefault="00425FCB" w:rsidP="00425FCB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425FCB" w:rsidRDefault="00425FCB" w:rsidP="00425FCB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425FCB" w:rsidRDefault="00425FCB" w:rsidP="00425FCB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:rsidR="00425FCB" w:rsidRDefault="00425FCB" w:rsidP="00425FCB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056AF" w:rsidRPr="00774587" w:rsidRDefault="00774587" w:rsidP="003B3C49">
                            <w:pPr>
                              <w:pStyle w:val="ListParagraph"/>
                              <w:bidi/>
                              <w:spacing w:line="240" w:lineRule="atLeast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774587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13- نوع سهمیه قبولی: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761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755"/>
                              <w:gridCol w:w="1815"/>
                            </w:tblGrid>
                            <w:tr w:rsidR="003B3C49" w:rsidTr="00774587">
                              <w:trPr>
                                <w:trHeight w:val="365"/>
                              </w:trPr>
                              <w:tc>
                                <w:tcPr>
                                  <w:tcW w:w="1755" w:type="dxa"/>
                                  <w:shd w:val="clear" w:color="auto" w:fill="D9D9D9" w:themeFill="background1" w:themeFillShade="D9"/>
                                </w:tcPr>
                                <w:p w:rsidR="003B3C49" w:rsidRPr="003B3C49" w:rsidRDefault="003B3C49" w:rsidP="00664F1F">
                                  <w:pPr>
                                    <w:pStyle w:val="ListParagraph"/>
                                    <w:bidi/>
                                    <w:spacing w:after="0" w:line="240" w:lineRule="atLeast"/>
                                    <w:ind w:left="0"/>
                                    <w:jc w:val="center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3B3C49">
                                    <w:rPr>
                                      <w:rFonts w:cs="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آزاد</w:t>
                                  </w:r>
                                </w:p>
                              </w:tc>
                              <w:tc>
                                <w:tcPr>
                                  <w:tcW w:w="1815" w:type="dxa"/>
                                  <w:shd w:val="clear" w:color="auto" w:fill="D9D9D9" w:themeFill="background1" w:themeFillShade="D9"/>
                                </w:tcPr>
                                <w:p w:rsidR="003B3C49" w:rsidRPr="003B3C49" w:rsidRDefault="003B3C49" w:rsidP="00664F1F">
                                  <w:pPr>
                                    <w:pStyle w:val="ListParagraph"/>
                                    <w:bidi/>
                                    <w:spacing w:after="0" w:line="240" w:lineRule="atLeast"/>
                                    <w:ind w:left="0"/>
                                    <w:jc w:val="center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3B3C49">
                                    <w:rPr>
                                      <w:rFonts w:cs="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شاهد وایثارکر</w:t>
                                  </w:r>
                                </w:p>
                              </w:tc>
                            </w:tr>
                            <w:tr w:rsidR="003B3C49" w:rsidTr="00774587">
                              <w:trPr>
                                <w:trHeight w:val="347"/>
                              </w:trPr>
                              <w:tc>
                                <w:tcPr>
                                  <w:tcW w:w="1755" w:type="dxa"/>
                                </w:tcPr>
                                <w:p w:rsidR="003B3C49" w:rsidRDefault="003B3C49" w:rsidP="00774587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5" w:type="dxa"/>
                                </w:tcPr>
                                <w:p w:rsidR="003B3C49" w:rsidRDefault="003B3C49" w:rsidP="003B3C49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3C49" w:rsidRPr="00774587" w:rsidRDefault="003B3C49" w:rsidP="003B3C49">
                            <w:pPr>
                              <w:pStyle w:val="ListParagraph"/>
                              <w:bidi/>
                              <w:spacing w:line="240" w:lineRule="atLeast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774587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14- نوع پذیرش کنکور: 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714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67"/>
                              <w:gridCol w:w="1440"/>
                              <w:gridCol w:w="1409"/>
                            </w:tblGrid>
                            <w:tr w:rsidR="003B3C49" w:rsidTr="00664F1F">
                              <w:tc>
                                <w:tcPr>
                                  <w:tcW w:w="1267" w:type="dxa"/>
                                  <w:shd w:val="clear" w:color="auto" w:fill="D9D9D9" w:themeFill="background1" w:themeFillShade="D9"/>
                                </w:tcPr>
                                <w:p w:rsidR="003B3C49" w:rsidRPr="00664F1F" w:rsidRDefault="00664F1F" w:rsidP="00664F1F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jc w:val="center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664F1F">
                                    <w:rPr>
                                      <w:rFonts w:cs="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سراسری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D9D9D9" w:themeFill="background1" w:themeFillShade="D9"/>
                                </w:tcPr>
                                <w:p w:rsidR="003B3C49" w:rsidRPr="00664F1F" w:rsidRDefault="00664F1F" w:rsidP="00664F1F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jc w:val="center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664F1F">
                                    <w:rPr>
                                      <w:rFonts w:cs="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انتقالی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shd w:val="clear" w:color="auto" w:fill="D9D9D9" w:themeFill="background1" w:themeFillShade="D9"/>
                                </w:tcPr>
                                <w:p w:rsidR="003B3C49" w:rsidRPr="00664F1F" w:rsidRDefault="00664F1F" w:rsidP="00664F1F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jc w:val="center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664F1F">
                                    <w:rPr>
                                      <w:rFonts w:cs="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خارج از کشور</w:t>
                                  </w:r>
                                </w:p>
                              </w:tc>
                            </w:tr>
                            <w:tr w:rsidR="003B3C49" w:rsidTr="00664F1F">
                              <w:tc>
                                <w:tcPr>
                                  <w:tcW w:w="1267" w:type="dxa"/>
                                </w:tcPr>
                                <w:p w:rsidR="003B3C49" w:rsidRDefault="003B3C49" w:rsidP="003B3C49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3B3C49" w:rsidRDefault="003B3C49" w:rsidP="003B3C49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</w:tcPr>
                                <w:p w:rsidR="003B3C49" w:rsidRDefault="003B3C49" w:rsidP="003B3C49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3C49" w:rsidRPr="00774587" w:rsidRDefault="00774587" w:rsidP="003B3C49">
                            <w:pPr>
                              <w:pStyle w:val="ListParagraph"/>
                              <w:bidi/>
                              <w:spacing w:line="240" w:lineRule="atLeast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774587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15- مشخصات والدین:</w:t>
                            </w:r>
                          </w:p>
                          <w:p w:rsidR="00774587" w:rsidRDefault="00774587" w:rsidP="00774587">
                            <w:pPr>
                              <w:pStyle w:val="ListParagraph"/>
                              <w:bidi/>
                              <w:spacing w:line="240" w:lineRule="atLeast"/>
                              <w:rPr>
                                <w:rFonts w:cs="Nazanin"/>
                                <w:rtl/>
                                <w:lang w:bidi="fa-IR"/>
                              </w:rPr>
                            </w:pPr>
                            <w:r w:rsidRPr="00774587">
                              <w:rPr>
                                <w:rFonts w:cs="Nazanin" w:hint="cs"/>
                                <w:rtl/>
                                <w:lang w:bidi="fa-IR"/>
                              </w:rPr>
                              <w:t>نام ونام خانوادگی پدر:</w:t>
                            </w:r>
                            <w:r>
                              <w:rPr>
                                <w:rFonts w:cs="Nazanin" w:hint="cs"/>
                                <w:rtl/>
                                <w:lang w:bidi="fa-IR"/>
                              </w:rPr>
                              <w:t xml:space="preserve">                                    میزان تحصیلات:                           شغل:                          میزان درآمد:</w:t>
                            </w:r>
                          </w:p>
                          <w:p w:rsidR="001B1176" w:rsidRDefault="00774587" w:rsidP="00774587">
                            <w:pPr>
                              <w:pStyle w:val="ListParagraph"/>
                              <w:bidi/>
                              <w:spacing w:line="240" w:lineRule="atLeast"/>
                              <w:rPr>
                                <w:rFonts w:cs="Nazanin"/>
                                <w:lang w:bidi="fa-IR"/>
                              </w:rPr>
                            </w:pPr>
                            <w:r w:rsidRPr="00774587">
                              <w:rPr>
                                <w:rFonts w:cs="Nazanin" w:hint="cs"/>
                                <w:rtl/>
                                <w:lang w:bidi="fa-IR"/>
                              </w:rPr>
                              <w:t>نام ونام خانوادگی مادر:</w:t>
                            </w:r>
                            <w:r>
                              <w:rPr>
                                <w:rFonts w:cs="Nazanin" w:hint="cs"/>
                                <w:rtl/>
                                <w:lang w:bidi="fa-IR"/>
                              </w:rPr>
                              <w:t xml:space="preserve">                                   میزان تحصیلات:                           شغل:                          میزان درآمد:</w:t>
                            </w:r>
                          </w:p>
                          <w:p w:rsidR="00774587" w:rsidRDefault="00774587" w:rsidP="001B1176">
                            <w:pPr>
                              <w:pStyle w:val="ListParagraph"/>
                              <w:bidi/>
                              <w:spacing w:line="240" w:lineRule="atLeast"/>
                              <w:rPr>
                                <w:rFonts w:cs="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Nazanin"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774587" w:rsidRDefault="00774587" w:rsidP="00774587">
                            <w:pPr>
                              <w:pStyle w:val="ListParagraph"/>
                              <w:bidi/>
                              <w:spacing w:line="240" w:lineRule="atLeast"/>
                              <w:rPr>
                                <w:rFonts w:cs="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774587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16- آدرس محل سکونت:                                                                           </w:t>
                            </w:r>
                            <w:r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  </w:t>
                            </w:r>
                            <w:r w:rsidRPr="00774587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17- شماره تلفن منزل: </w:t>
                            </w:r>
                          </w:p>
                          <w:p w:rsidR="00774587" w:rsidRPr="00A85FB9" w:rsidRDefault="00774587" w:rsidP="00774587">
                            <w:pPr>
                              <w:pStyle w:val="ListParagraph"/>
                              <w:bidi/>
                              <w:spacing w:line="240" w:lineRule="atLeast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A85FB9">
                              <w:rPr>
                                <w:rFonts w:cs="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18</w:t>
                            </w:r>
                            <w:r w:rsidRPr="00A85FB9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- نوع منزل:     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291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0"/>
                              <w:gridCol w:w="988"/>
                            </w:tblGrid>
                            <w:tr w:rsidR="00774587" w:rsidTr="001B1176">
                              <w:tc>
                                <w:tcPr>
                                  <w:tcW w:w="1000" w:type="dxa"/>
                                  <w:shd w:val="clear" w:color="auto" w:fill="D9D9D9" w:themeFill="background1" w:themeFillShade="D9"/>
                                </w:tcPr>
                                <w:p w:rsidR="00774587" w:rsidRPr="00774587" w:rsidRDefault="00774587" w:rsidP="00774587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774587">
                                    <w:rPr>
                                      <w:rFonts w:cs="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استیجاری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shd w:val="clear" w:color="auto" w:fill="D9D9D9" w:themeFill="background1" w:themeFillShade="D9"/>
                                </w:tcPr>
                                <w:p w:rsidR="00774587" w:rsidRPr="00774587" w:rsidRDefault="00774587" w:rsidP="00774587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774587">
                                    <w:rPr>
                                      <w:rFonts w:cs="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شخصی</w:t>
                                  </w:r>
                                </w:p>
                              </w:tc>
                            </w:tr>
                            <w:tr w:rsidR="00774587" w:rsidTr="00774587">
                              <w:tc>
                                <w:tcPr>
                                  <w:tcW w:w="1000" w:type="dxa"/>
                                </w:tcPr>
                                <w:p w:rsidR="00774587" w:rsidRDefault="00774587" w:rsidP="00774587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:rsidR="00774587" w:rsidRDefault="00774587" w:rsidP="00774587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74587" w:rsidRDefault="00774587" w:rsidP="00774587">
                            <w:pPr>
                              <w:pStyle w:val="ListParagraph"/>
                              <w:bidi/>
                              <w:spacing w:line="240" w:lineRule="atLeast"/>
                              <w:rPr>
                                <w:rFonts w:cs="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                                                  </w:t>
                            </w:r>
                            <w:r w:rsidRPr="00774587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امضاءوتاریخ تکمیل فرم</w:t>
                            </w:r>
                            <w:r>
                              <w:rPr>
                                <w:rFonts w:cs="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774587" w:rsidRPr="00A85FB9" w:rsidRDefault="00774587" w:rsidP="00774587">
                            <w:pPr>
                              <w:pStyle w:val="ListParagraph"/>
                              <w:bidi/>
                              <w:spacing w:line="240" w:lineRule="atLeast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85FB9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19- شماره تلفن ضروری: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ED92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55.5pt;margin-top:126pt;width:578.25pt;height:6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8SvRQIAAIEEAAAOAAAAZHJzL2Uyb0RvYy54bWysVFFv2jAQfp+0/2D5fSRAKG1EqBgV06Sq&#10;rQRVn41jk2iOz7MNCfv1OztAUbenaS/mfPflfPd9d8zuu0aRg7CuBl3Q4SClRGgOZa13BX3drL7c&#10;UuI80yVToEVBj8LR+/nnT7PW5GIEFahSWIJJtMtbU9DKe5MnieOVaJgbgBEagxJswzxe7S4pLWsx&#10;e6OSUZreJC3Y0ljgwjn0PvRBOo/5pRTcP0vphCeqoFibj6eN5zacyXzG8p1lpqr5qQz2D1U0rNb4&#10;6CXVA/OM7G39R6qm5hYcSD/g0CQgZc1F7AG7GaYfullXzIjYC5LjzIUm9//S8qfDiyV1WdCMEs0a&#10;lGgjOk++QkeywE5rXI6gtUGY79CNKp/9Dp2h6U7aJvxiOwTjyPPxwm1IxtE5HWfj6XRCCcfY9G6U&#10;3aaR/eT9c2Od/yagIcEoqEXxIqfs8Og8loLQMyS8pmFVKxUFVJq0Bb0ZT9L4gQNVlyEYYOGTpbLk&#10;wHAEtorxH6F8zHWFwpvS6AzN9k0Fy3fbLlJzaXgL5RF5sNDPkTN8VWP6R+b8C7M4ONg6LoN/xkMq&#10;wJrgZFFSgf31N3/Ao54YpaTFQSyo+7lnVlCivmtU+m6YZWFy4yWbTEd4sdeR7XVE75slYKNDXDvD&#10;oxnwXp1NaaF5w51ZhFcxxDTHtwvqz+bS9+uBO8fFYhFBOKuG+Ue9NjykPtO66d6YNSe5PCr9BOeR&#10;ZfkH1Xpsr9ti70HWUdLAc8/qiX6c86jOaSfDIl3fI+r9n2P+GwAA//8DAFBLAwQUAAYACAAAACEA&#10;BDJRU+MAAAAOAQAADwAAAGRycy9kb3ducmV2LnhtbEyPwU7DMBBE70j8g7VI3Fo7EYYqxKkQogck&#10;hERBtEcnWeIIex1iNw18Pe4JbjPa0eybcj07yyYcQ+9JQbYUwJAa3/bUKXh73SxWwELU1GrrCRV8&#10;Y4B1dX5W6qL1R3rBaRs7lkooFFqBiXEoOA+NQafD0g9I6fbhR6djsmPH21EfU7mzPBfimjvdU/pg&#10;9ID3BpvP7cEpeHrffT1snvdih7Xt5WRvzONPrdTlxXx3CyziHP/CcMJP6FAlptofqA3MKlhkWZbG&#10;RAW5zJM4RcSVlMDqpKQQAnhV8v8zql8AAAD//wMAUEsBAi0AFAAGAAgAAAAhALaDOJL+AAAA4QEA&#10;ABMAAAAAAAAAAAAAAAAAAAAAAFtDb250ZW50X1R5cGVzXS54bWxQSwECLQAUAAYACAAAACEAOP0h&#10;/9YAAACUAQAACwAAAAAAAAAAAAAAAAAvAQAAX3JlbHMvLnJlbHNQSwECLQAUAAYACAAAACEA2ZfE&#10;r0UCAACBBAAADgAAAAAAAAAAAAAAAAAuAgAAZHJzL2Uyb0RvYy54bWxQSwECLQAUAAYACAAAACEA&#10;BDJRU+MAAAAOAQAADwAAAAAAAAAAAAAAAACfBAAAZHJzL2Rvd25yZXYueG1sUEsFBgAAAAAEAAQA&#10;8wAAAK8FAAAAAA==&#10;" filled="f" strokeweight=".5pt">
                <v:textbox>
                  <w:txbxContent>
                    <w:p w:rsidR="00287A86" w:rsidRPr="00774587" w:rsidRDefault="00287A86" w:rsidP="00B07C1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240" w:lineRule="atLeast"/>
                        <w:rPr>
                          <w:rFonts w:cs="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774587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شماره دانشجویی:    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6692" w:type="dxa"/>
                        <w:tblLook w:val="04A0" w:firstRow="1" w:lastRow="0" w:firstColumn="1" w:lastColumn="0" w:noHBand="0" w:noVBand="1"/>
                      </w:tblPr>
                      <w:tblGrid>
                        <w:gridCol w:w="457"/>
                        <w:gridCol w:w="478"/>
                        <w:gridCol w:w="540"/>
                        <w:gridCol w:w="511"/>
                        <w:gridCol w:w="540"/>
                        <w:gridCol w:w="534"/>
                        <w:gridCol w:w="450"/>
                        <w:gridCol w:w="540"/>
                        <w:gridCol w:w="515"/>
                      </w:tblGrid>
                      <w:tr w:rsidR="00EF78B8" w:rsidRPr="00774587" w:rsidTr="00EF78B8">
                        <w:tc>
                          <w:tcPr>
                            <w:tcW w:w="457" w:type="dxa"/>
                            <w:shd w:val="clear" w:color="auto" w:fill="auto"/>
                          </w:tcPr>
                          <w:p w:rsidR="00EF78B8" w:rsidRPr="00774587" w:rsidRDefault="00EF78B8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</w:tcPr>
                          <w:p w:rsidR="00287A86" w:rsidRPr="00774587" w:rsidRDefault="00287A86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287A86" w:rsidRPr="00774587" w:rsidRDefault="00287A86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</w:tcPr>
                          <w:p w:rsidR="00287A86" w:rsidRPr="00774587" w:rsidRDefault="00287A86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287A86" w:rsidRPr="00774587" w:rsidRDefault="00287A86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4" w:type="dxa"/>
                          </w:tcPr>
                          <w:p w:rsidR="00287A86" w:rsidRPr="00774587" w:rsidRDefault="00287A86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287A86" w:rsidRPr="00774587" w:rsidRDefault="00287A86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287A86" w:rsidRPr="00774587" w:rsidRDefault="00287A86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</w:tcPr>
                          <w:p w:rsidR="00287A86" w:rsidRPr="00774587" w:rsidRDefault="00287A86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B07C18" w:rsidRPr="00774587" w:rsidRDefault="00B07C18" w:rsidP="00B07C1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240" w:lineRule="atLeast"/>
                        <w:rPr>
                          <w:rFonts w:cs="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774587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نام: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6255" w:type="dxa"/>
                        <w:tblLook w:val="04A0" w:firstRow="1" w:lastRow="0" w:firstColumn="1" w:lastColumn="0" w:noHBand="0" w:noVBand="1"/>
                      </w:tblPr>
                      <w:tblGrid>
                        <w:gridCol w:w="459"/>
                        <w:gridCol w:w="435"/>
                        <w:gridCol w:w="478"/>
                        <w:gridCol w:w="540"/>
                        <w:gridCol w:w="511"/>
                        <w:gridCol w:w="540"/>
                        <w:gridCol w:w="534"/>
                        <w:gridCol w:w="450"/>
                        <w:gridCol w:w="540"/>
                        <w:gridCol w:w="515"/>
                      </w:tblGrid>
                      <w:tr w:rsidR="00490F76" w:rsidRPr="00774587" w:rsidTr="00490F76">
                        <w:tc>
                          <w:tcPr>
                            <w:tcW w:w="459" w:type="dxa"/>
                            <w:shd w:val="clear" w:color="auto" w:fill="auto"/>
                          </w:tcPr>
                          <w:p w:rsidR="00490F76" w:rsidRPr="00774587" w:rsidRDefault="00490F76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shd w:val="clear" w:color="auto" w:fill="auto"/>
                          </w:tcPr>
                          <w:p w:rsidR="00B07C18" w:rsidRPr="00774587" w:rsidRDefault="00B07C18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4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287A86" w:rsidRPr="00774587" w:rsidRDefault="00B07C18" w:rsidP="00B07C1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240" w:lineRule="atLeast"/>
                        <w:rPr>
                          <w:rFonts w:cs="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774587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نام خانوادگی: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6227" w:type="dxa"/>
                        <w:tblLook w:val="04A0" w:firstRow="1" w:lastRow="0" w:firstColumn="1" w:lastColumn="0" w:noHBand="0" w:noVBand="1"/>
                      </w:tblPr>
                      <w:tblGrid>
                        <w:gridCol w:w="465"/>
                        <w:gridCol w:w="457"/>
                        <w:gridCol w:w="478"/>
                        <w:gridCol w:w="540"/>
                        <w:gridCol w:w="511"/>
                        <w:gridCol w:w="540"/>
                        <w:gridCol w:w="534"/>
                        <w:gridCol w:w="450"/>
                        <w:gridCol w:w="540"/>
                        <w:gridCol w:w="515"/>
                      </w:tblGrid>
                      <w:tr w:rsidR="00490F76" w:rsidRPr="00774587" w:rsidTr="00490F76">
                        <w:tc>
                          <w:tcPr>
                            <w:tcW w:w="465" w:type="dxa"/>
                            <w:shd w:val="clear" w:color="auto" w:fill="auto"/>
                          </w:tcPr>
                          <w:p w:rsidR="00490F76" w:rsidRPr="00774587" w:rsidRDefault="00490F76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57" w:type="dxa"/>
                            <w:shd w:val="clear" w:color="auto" w:fill="auto"/>
                          </w:tcPr>
                          <w:p w:rsidR="00B07C18" w:rsidRPr="00774587" w:rsidRDefault="00B07C18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4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124402" w:rsidRPr="00774587" w:rsidRDefault="00B07C18" w:rsidP="00B07C1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240" w:lineRule="atLeast"/>
                        <w:rPr>
                          <w:rFonts w:cs="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774587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نا</w:t>
                      </w:r>
                      <w:bookmarkStart w:id="1" w:name="_GoBack"/>
                      <w:r w:rsidRPr="00774587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 پدر: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6684" w:type="dxa"/>
                        <w:tblLook w:val="04A0" w:firstRow="1" w:lastRow="0" w:firstColumn="1" w:lastColumn="0" w:noHBand="0" w:noVBand="1"/>
                      </w:tblPr>
                      <w:tblGrid>
                        <w:gridCol w:w="465"/>
                        <w:gridCol w:w="478"/>
                        <w:gridCol w:w="540"/>
                        <w:gridCol w:w="511"/>
                        <w:gridCol w:w="540"/>
                        <w:gridCol w:w="534"/>
                        <w:gridCol w:w="450"/>
                        <w:gridCol w:w="540"/>
                        <w:gridCol w:w="515"/>
                      </w:tblGrid>
                      <w:tr w:rsidR="00B07C18" w:rsidRPr="00774587" w:rsidTr="00B07C18">
                        <w:tc>
                          <w:tcPr>
                            <w:tcW w:w="465" w:type="dxa"/>
                            <w:shd w:val="clear" w:color="auto" w:fill="auto"/>
                          </w:tcPr>
                          <w:p w:rsidR="00B07C18" w:rsidRPr="00774587" w:rsidRDefault="00B07C18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4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bookmarkEnd w:id="1"/>
                      </w:tr>
                    </w:tbl>
                    <w:p w:rsidR="00124402" w:rsidRPr="00774587" w:rsidRDefault="00B07C18" w:rsidP="00B07C1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240" w:lineRule="atLeast"/>
                        <w:rPr>
                          <w:rFonts w:cs="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774587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شماره شناسنامه: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6692" w:type="dxa"/>
                        <w:tblLook w:val="04A0" w:firstRow="1" w:lastRow="0" w:firstColumn="1" w:lastColumn="0" w:noHBand="0" w:noVBand="1"/>
                      </w:tblPr>
                      <w:tblGrid>
                        <w:gridCol w:w="457"/>
                        <w:gridCol w:w="478"/>
                        <w:gridCol w:w="540"/>
                        <w:gridCol w:w="511"/>
                        <w:gridCol w:w="540"/>
                        <w:gridCol w:w="534"/>
                        <w:gridCol w:w="450"/>
                        <w:gridCol w:w="540"/>
                        <w:gridCol w:w="515"/>
                      </w:tblGrid>
                      <w:tr w:rsidR="00B07C18" w:rsidRPr="00774587" w:rsidTr="00B07C18">
                        <w:tc>
                          <w:tcPr>
                            <w:tcW w:w="457" w:type="dxa"/>
                            <w:shd w:val="clear" w:color="auto" w:fill="auto"/>
                          </w:tcPr>
                          <w:p w:rsidR="00B07C18" w:rsidRPr="00774587" w:rsidRDefault="00B07C18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4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124402" w:rsidRPr="00774587" w:rsidRDefault="00B07C18" w:rsidP="00B07C1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240" w:lineRule="atLeast"/>
                        <w:rPr>
                          <w:rFonts w:cs="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774587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کدملی: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6684" w:type="dxa"/>
                        <w:tblLook w:val="04A0" w:firstRow="1" w:lastRow="0" w:firstColumn="1" w:lastColumn="0" w:noHBand="0" w:noVBand="1"/>
                      </w:tblPr>
                      <w:tblGrid>
                        <w:gridCol w:w="465"/>
                        <w:gridCol w:w="478"/>
                        <w:gridCol w:w="540"/>
                        <w:gridCol w:w="511"/>
                        <w:gridCol w:w="540"/>
                        <w:gridCol w:w="534"/>
                        <w:gridCol w:w="450"/>
                        <w:gridCol w:w="540"/>
                        <w:gridCol w:w="515"/>
                      </w:tblGrid>
                      <w:tr w:rsidR="00B07C18" w:rsidRPr="00774587" w:rsidTr="00B07C18">
                        <w:tc>
                          <w:tcPr>
                            <w:tcW w:w="465" w:type="dxa"/>
                            <w:shd w:val="clear" w:color="auto" w:fill="auto"/>
                          </w:tcPr>
                          <w:p w:rsidR="00B07C18" w:rsidRPr="00774587" w:rsidRDefault="00B07C18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4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124402" w:rsidRPr="00774587" w:rsidRDefault="00B07C18" w:rsidP="00B07C1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240" w:lineRule="atLeast"/>
                        <w:rPr>
                          <w:rFonts w:cs="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774587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تاریخ تولد: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9132" w:type="dxa"/>
                        <w:tblLook w:val="04A0" w:firstRow="1" w:lastRow="0" w:firstColumn="1" w:lastColumn="0" w:noHBand="0" w:noVBand="1"/>
                      </w:tblPr>
                      <w:tblGrid>
                        <w:gridCol w:w="360"/>
                        <w:gridCol w:w="392"/>
                        <w:gridCol w:w="328"/>
                        <w:gridCol w:w="360"/>
                        <w:gridCol w:w="360"/>
                        <w:gridCol w:w="319"/>
                      </w:tblGrid>
                      <w:tr w:rsidR="00F056AF" w:rsidTr="003B3C49">
                        <w:trPr>
                          <w:trHeight w:val="120"/>
                        </w:trPr>
                        <w:tc>
                          <w:tcPr>
                            <w:tcW w:w="752" w:type="dxa"/>
                            <w:gridSpan w:val="2"/>
                            <w:shd w:val="clear" w:color="auto" w:fill="D9D9D9" w:themeFill="background1" w:themeFillShade="D9"/>
                          </w:tcPr>
                          <w:p w:rsidR="00F056AF" w:rsidRPr="00F056AF" w:rsidRDefault="00F056AF" w:rsidP="00664F1F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jc w:val="center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056AF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</w:t>
                            </w:r>
                          </w:p>
                        </w:tc>
                        <w:tc>
                          <w:tcPr>
                            <w:tcW w:w="688" w:type="dxa"/>
                            <w:gridSpan w:val="2"/>
                            <w:shd w:val="clear" w:color="auto" w:fill="D9D9D9" w:themeFill="background1" w:themeFillShade="D9"/>
                          </w:tcPr>
                          <w:p w:rsidR="00F056AF" w:rsidRPr="00F056AF" w:rsidRDefault="00F056AF" w:rsidP="00664F1F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jc w:val="center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056AF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ماه</w:t>
                            </w:r>
                          </w:p>
                        </w:tc>
                        <w:tc>
                          <w:tcPr>
                            <w:tcW w:w="679" w:type="dxa"/>
                            <w:gridSpan w:val="2"/>
                            <w:shd w:val="clear" w:color="auto" w:fill="D9D9D9" w:themeFill="background1" w:themeFillShade="D9"/>
                          </w:tcPr>
                          <w:p w:rsidR="00F056AF" w:rsidRPr="00F056AF" w:rsidRDefault="00F056AF" w:rsidP="00664F1F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jc w:val="center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056AF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سال</w:t>
                            </w:r>
                          </w:p>
                        </w:tc>
                      </w:tr>
                      <w:tr w:rsidR="00F056AF" w:rsidTr="00425FCB">
                        <w:trPr>
                          <w:trHeight w:val="225"/>
                        </w:trPr>
                        <w:tc>
                          <w:tcPr>
                            <w:tcW w:w="360" w:type="dxa"/>
                          </w:tcPr>
                          <w:p w:rsidR="00F056AF" w:rsidRDefault="00F056AF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</w:tcPr>
                          <w:p w:rsidR="00F056AF" w:rsidRDefault="00F056AF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:rsidR="00F056AF" w:rsidRDefault="00F056AF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056AF" w:rsidRDefault="00F056AF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056AF" w:rsidRDefault="00F056AF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:rsidR="00F056AF" w:rsidRDefault="00F056AF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124402" w:rsidRPr="00774587" w:rsidRDefault="00B07C18" w:rsidP="00B07C1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240" w:lineRule="atLeast"/>
                        <w:rPr>
                          <w:rFonts w:cs="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774587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محل تولد:                                9- محل صدور:                           10- وضعت تأهل:</w:t>
                      </w:r>
                    </w:p>
                    <w:p w:rsidR="00425FCB" w:rsidRPr="00774587" w:rsidRDefault="00425FCB" w:rsidP="00425FCB">
                      <w:pPr>
                        <w:pStyle w:val="ListParagraph"/>
                        <w:bidi/>
                        <w:spacing w:line="240" w:lineRule="atLeast"/>
                        <w:rPr>
                          <w:rFonts w:cs="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Nazanin" w:hint="cs"/>
                          <w:b/>
                          <w:bCs/>
                          <w:rtl/>
                          <w:lang w:bidi="fa-IR"/>
                        </w:rPr>
                        <w:t>11</w:t>
                      </w:r>
                      <w:r w:rsidRPr="00774587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- وضعیت نظام وظیفه:   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4804" w:type="dxa"/>
                        <w:tblLook w:val="04A0" w:firstRow="1" w:lastRow="0" w:firstColumn="1" w:lastColumn="0" w:noHBand="0" w:noVBand="1"/>
                      </w:tblPr>
                      <w:tblGrid>
                        <w:gridCol w:w="1390"/>
                        <w:gridCol w:w="1318"/>
                        <w:gridCol w:w="1260"/>
                        <w:gridCol w:w="1260"/>
                        <w:gridCol w:w="1225"/>
                      </w:tblGrid>
                      <w:tr w:rsidR="003B3C49" w:rsidTr="003B3C49">
                        <w:trPr>
                          <w:trHeight w:val="120"/>
                        </w:trPr>
                        <w:tc>
                          <w:tcPr>
                            <w:tcW w:w="1390" w:type="dxa"/>
                            <w:shd w:val="clear" w:color="auto" w:fill="D9D9D9" w:themeFill="background1" w:themeFillShade="D9"/>
                          </w:tcPr>
                          <w:p w:rsidR="00425FCB" w:rsidRPr="003B3C49" w:rsidRDefault="003B3C49" w:rsidP="00664F1F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jc w:val="center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B3C49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معافیت تحصیلی</w:t>
                            </w:r>
                          </w:p>
                        </w:tc>
                        <w:tc>
                          <w:tcPr>
                            <w:tcW w:w="1318" w:type="dxa"/>
                            <w:shd w:val="clear" w:color="auto" w:fill="D9D9D9" w:themeFill="background1" w:themeFillShade="D9"/>
                          </w:tcPr>
                          <w:p w:rsidR="00425FCB" w:rsidRPr="003B3C49" w:rsidRDefault="003B3C49" w:rsidP="00664F1F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jc w:val="center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B3C49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معافیت پزشکی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D9D9D9" w:themeFill="background1" w:themeFillShade="D9"/>
                          </w:tcPr>
                          <w:p w:rsidR="00425FCB" w:rsidRPr="003B3C49" w:rsidRDefault="003B3C49" w:rsidP="00664F1F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jc w:val="center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B3C49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پایان خدمت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D9D9D9" w:themeFill="background1" w:themeFillShade="D9"/>
                          </w:tcPr>
                          <w:p w:rsidR="00425FCB" w:rsidRPr="003B3C49" w:rsidRDefault="003B3C49" w:rsidP="00664F1F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jc w:val="center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B3C49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معافیت تکفل</w:t>
                            </w:r>
                          </w:p>
                        </w:tc>
                        <w:tc>
                          <w:tcPr>
                            <w:tcW w:w="1225" w:type="dxa"/>
                            <w:shd w:val="clear" w:color="auto" w:fill="D9D9D9" w:themeFill="background1" w:themeFillShade="D9"/>
                          </w:tcPr>
                          <w:p w:rsidR="00425FCB" w:rsidRPr="003B3C49" w:rsidRDefault="003B3C49" w:rsidP="00664F1F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jc w:val="center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B3C49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معافیت موقت</w:t>
                            </w:r>
                          </w:p>
                        </w:tc>
                      </w:tr>
                      <w:tr w:rsidR="00425FCB" w:rsidTr="003B3C49">
                        <w:trPr>
                          <w:trHeight w:val="225"/>
                        </w:trPr>
                        <w:tc>
                          <w:tcPr>
                            <w:tcW w:w="1390" w:type="dxa"/>
                          </w:tcPr>
                          <w:p w:rsidR="00425FCB" w:rsidRDefault="00425FCB" w:rsidP="00425FCB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318" w:type="dxa"/>
                          </w:tcPr>
                          <w:p w:rsidR="00425FCB" w:rsidRDefault="00425FCB" w:rsidP="00425FCB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425FCB" w:rsidRDefault="00425FCB" w:rsidP="00425FCB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425FCB" w:rsidRDefault="00425FCB" w:rsidP="00425FCB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25" w:type="dxa"/>
                          </w:tcPr>
                          <w:p w:rsidR="00425FCB" w:rsidRDefault="00425FCB" w:rsidP="00425FCB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F056AF" w:rsidRPr="00774587" w:rsidRDefault="00774587" w:rsidP="003B3C49">
                      <w:pPr>
                        <w:pStyle w:val="ListParagraph"/>
                        <w:bidi/>
                        <w:spacing w:line="240" w:lineRule="atLeast"/>
                        <w:rPr>
                          <w:rFonts w:cs="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774587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13- نوع سهمیه قبولی:</w:t>
                      </w:r>
                    </w:p>
                    <w:tbl>
                      <w:tblPr>
                        <w:bidiVisual/>
                        <w:tblW w:w="0" w:type="auto"/>
                        <w:tblInd w:w="761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755"/>
                        <w:gridCol w:w="1815"/>
                      </w:tblGrid>
                      <w:tr w:rsidR="003B3C49" w:rsidTr="00774587">
                        <w:trPr>
                          <w:trHeight w:val="365"/>
                        </w:trPr>
                        <w:tc>
                          <w:tcPr>
                            <w:tcW w:w="1755" w:type="dxa"/>
                            <w:shd w:val="clear" w:color="auto" w:fill="D9D9D9" w:themeFill="background1" w:themeFillShade="D9"/>
                          </w:tcPr>
                          <w:p w:rsidR="003B3C49" w:rsidRPr="003B3C49" w:rsidRDefault="003B3C49" w:rsidP="00664F1F">
                            <w:pPr>
                              <w:pStyle w:val="ListParagraph"/>
                              <w:bidi/>
                              <w:spacing w:after="0" w:line="240" w:lineRule="atLeast"/>
                              <w:ind w:left="0"/>
                              <w:jc w:val="center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B3C49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آزاد</w:t>
                            </w:r>
                          </w:p>
                        </w:tc>
                        <w:tc>
                          <w:tcPr>
                            <w:tcW w:w="1815" w:type="dxa"/>
                            <w:shd w:val="clear" w:color="auto" w:fill="D9D9D9" w:themeFill="background1" w:themeFillShade="D9"/>
                          </w:tcPr>
                          <w:p w:rsidR="003B3C49" w:rsidRPr="003B3C49" w:rsidRDefault="003B3C49" w:rsidP="00664F1F">
                            <w:pPr>
                              <w:pStyle w:val="ListParagraph"/>
                              <w:bidi/>
                              <w:spacing w:after="0" w:line="240" w:lineRule="atLeast"/>
                              <w:ind w:left="0"/>
                              <w:jc w:val="center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B3C49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شاهد وایثارکر</w:t>
                            </w:r>
                          </w:p>
                        </w:tc>
                      </w:tr>
                      <w:tr w:rsidR="003B3C49" w:rsidTr="00774587">
                        <w:trPr>
                          <w:trHeight w:val="347"/>
                        </w:trPr>
                        <w:tc>
                          <w:tcPr>
                            <w:tcW w:w="1755" w:type="dxa"/>
                          </w:tcPr>
                          <w:p w:rsidR="003B3C49" w:rsidRDefault="003B3C49" w:rsidP="00774587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815" w:type="dxa"/>
                          </w:tcPr>
                          <w:p w:rsidR="003B3C49" w:rsidRDefault="003B3C49" w:rsidP="003B3C49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3B3C49" w:rsidRPr="00774587" w:rsidRDefault="003B3C49" w:rsidP="003B3C49">
                      <w:pPr>
                        <w:pStyle w:val="ListParagraph"/>
                        <w:bidi/>
                        <w:spacing w:line="240" w:lineRule="atLeast"/>
                        <w:rPr>
                          <w:rFonts w:cs="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774587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14- نوع پذیرش کنکور: 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7141" w:type="dxa"/>
                        <w:tblLook w:val="04A0" w:firstRow="1" w:lastRow="0" w:firstColumn="1" w:lastColumn="0" w:noHBand="0" w:noVBand="1"/>
                      </w:tblPr>
                      <w:tblGrid>
                        <w:gridCol w:w="1267"/>
                        <w:gridCol w:w="1440"/>
                        <w:gridCol w:w="1409"/>
                      </w:tblGrid>
                      <w:tr w:rsidR="003B3C49" w:rsidTr="00664F1F">
                        <w:tc>
                          <w:tcPr>
                            <w:tcW w:w="1267" w:type="dxa"/>
                            <w:shd w:val="clear" w:color="auto" w:fill="D9D9D9" w:themeFill="background1" w:themeFillShade="D9"/>
                          </w:tcPr>
                          <w:p w:rsidR="003B3C49" w:rsidRPr="00664F1F" w:rsidRDefault="00664F1F" w:rsidP="00664F1F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jc w:val="center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64F1F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سراسری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D9D9D9" w:themeFill="background1" w:themeFillShade="D9"/>
                          </w:tcPr>
                          <w:p w:rsidR="003B3C49" w:rsidRPr="00664F1F" w:rsidRDefault="00664F1F" w:rsidP="00664F1F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jc w:val="center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64F1F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انتقالی</w:t>
                            </w:r>
                          </w:p>
                        </w:tc>
                        <w:tc>
                          <w:tcPr>
                            <w:tcW w:w="1409" w:type="dxa"/>
                            <w:shd w:val="clear" w:color="auto" w:fill="D9D9D9" w:themeFill="background1" w:themeFillShade="D9"/>
                          </w:tcPr>
                          <w:p w:rsidR="003B3C49" w:rsidRPr="00664F1F" w:rsidRDefault="00664F1F" w:rsidP="00664F1F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jc w:val="center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64F1F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خارج از کشور</w:t>
                            </w:r>
                          </w:p>
                        </w:tc>
                      </w:tr>
                      <w:tr w:rsidR="003B3C49" w:rsidTr="00664F1F">
                        <w:tc>
                          <w:tcPr>
                            <w:tcW w:w="1267" w:type="dxa"/>
                          </w:tcPr>
                          <w:p w:rsidR="003B3C49" w:rsidRDefault="003B3C49" w:rsidP="003B3C49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3B3C49" w:rsidRDefault="003B3C49" w:rsidP="003B3C49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09" w:type="dxa"/>
                          </w:tcPr>
                          <w:p w:rsidR="003B3C49" w:rsidRDefault="003B3C49" w:rsidP="003B3C49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3B3C49" w:rsidRPr="00774587" w:rsidRDefault="00774587" w:rsidP="003B3C49">
                      <w:pPr>
                        <w:pStyle w:val="ListParagraph"/>
                        <w:bidi/>
                        <w:spacing w:line="240" w:lineRule="atLeast"/>
                        <w:rPr>
                          <w:rFonts w:cs="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774587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15- مشخصات والدین:</w:t>
                      </w:r>
                    </w:p>
                    <w:p w:rsidR="00774587" w:rsidRDefault="00774587" w:rsidP="00774587">
                      <w:pPr>
                        <w:pStyle w:val="ListParagraph"/>
                        <w:bidi/>
                        <w:spacing w:line="240" w:lineRule="atLeast"/>
                        <w:rPr>
                          <w:rFonts w:cs="Nazanin"/>
                          <w:rtl/>
                          <w:lang w:bidi="fa-IR"/>
                        </w:rPr>
                      </w:pPr>
                      <w:r w:rsidRPr="00774587">
                        <w:rPr>
                          <w:rFonts w:cs="Nazanin" w:hint="cs"/>
                          <w:rtl/>
                          <w:lang w:bidi="fa-IR"/>
                        </w:rPr>
                        <w:t>نام ونام خانوادگی پدر:</w:t>
                      </w:r>
                      <w:r>
                        <w:rPr>
                          <w:rFonts w:cs="Nazanin" w:hint="cs"/>
                          <w:rtl/>
                          <w:lang w:bidi="fa-IR"/>
                        </w:rPr>
                        <w:t xml:space="preserve">                                    میزان تحصیلات:                           شغل:                          میزان درآمد:</w:t>
                      </w:r>
                    </w:p>
                    <w:p w:rsidR="001B1176" w:rsidRDefault="00774587" w:rsidP="00774587">
                      <w:pPr>
                        <w:pStyle w:val="ListParagraph"/>
                        <w:bidi/>
                        <w:spacing w:line="240" w:lineRule="atLeast"/>
                        <w:rPr>
                          <w:rFonts w:cs="Nazanin"/>
                          <w:lang w:bidi="fa-IR"/>
                        </w:rPr>
                      </w:pPr>
                      <w:r w:rsidRPr="00774587">
                        <w:rPr>
                          <w:rFonts w:cs="Nazanin" w:hint="cs"/>
                          <w:rtl/>
                          <w:lang w:bidi="fa-IR"/>
                        </w:rPr>
                        <w:t>نام ونام خانوادگی مادر:</w:t>
                      </w:r>
                      <w:r>
                        <w:rPr>
                          <w:rFonts w:cs="Nazanin" w:hint="cs"/>
                          <w:rtl/>
                          <w:lang w:bidi="fa-IR"/>
                        </w:rPr>
                        <w:t xml:space="preserve">                                   میزان تحصیلات:                           شغل:                          میزان درآمد:</w:t>
                      </w:r>
                    </w:p>
                    <w:p w:rsidR="00774587" w:rsidRDefault="00774587" w:rsidP="001B1176">
                      <w:pPr>
                        <w:pStyle w:val="ListParagraph"/>
                        <w:bidi/>
                        <w:spacing w:line="240" w:lineRule="atLeast"/>
                        <w:rPr>
                          <w:rFonts w:cs="Nazanin"/>
                          <w:rtl/>
                          <w:lang w:bidi="fa-IR"/>
                        </w:rPr>
                      </w:pPr>
                      <w:r>
                        <w:rPr>
                          <w:rFonts w:cs="Nazanin" w:hint="cs"/>
                          <w:rtl/>
                          <w:lang w:bidi="fa-IR"/>
                        </w:rPr>
                        <w:t xml:space="preserve">  </w:t>
                      </w:r>
                    </w:p>
                    <w:p w:rsidR="00774587" w:rsidRDefault="00774587" w:rsidP="00774587">
                      <w:pPr>
                        <w:pStyle w:val="ListParagraph"/>
                        <w:bidi/>
                        <w:spacing w:line="240" w:lineRule="atLeast"/>
                        <w:rPr>
                          <w:rFonts w:cs="Nazanin"/>
                          <w:b/>
                          <w:bCs/>
                          <w:rtl/>
                          <w:lang w:bidi="fa-IR"/>
                        </w:rPr>
                      </w:pPr>
                      <w:r w:rsidRPr="00774587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16- آدرس محل سکونت:                                                                           </w:t>
                      </w:r>
                      <w:r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  </w:t>
                      </w:r>
                      <w:r w:rsidRPr="00774587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17- شماره تلفن منزل: </w:t>
                      </w:r>
                    </w:p>
                    <w:p w:rsidR="00774587" w:rsidRPr="00A85FB9" w:rsidRDefault="00774587" w:rsidP="00774587">
                      <w:pPr>
                        <w:pStyle w:val="ListParagraph"/>
                        <w:bidi/>
                        <w:spacing w:line="240" w:lineRule="atLeast"/>
                        <w:rPr>
                          <w:rFonts w:cs="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A85FB9">
                        <w:rPr>
                          <w:rFonts w:cs="Nazanin" w:hint="cs"/>
                          <w:sz w:val="20"/>
                          <w:szCs w:val="20"/>
                          <w:rtl/>
                          <w:lang w:bidi="fa-IR"/>
                        </w:rPr>
                        <w:t>18</w:t>
                      </w:r>
                      <w:r w:rsidRPr="00A85FB9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- نوع منزل:     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2913" w:type="dxa"/>
                        <w:tblLook w:val="04A0" w:firstRow="1" w:lastRow="0" w:firstColumn="1" w:lastColumn="0" w:noHBand="0" w:noVBand="1"/>
                      </w:tblPr>
                      <w:tblGrid>
                        <w:gridCol w:w="1000"/>
                        <w:gridCol w:w="988"/>
                      </w:tblGrid>
                      <w:tr w:rsidR="00774587" w:rsidTr="001B1176">
                        <w:tc>
                          <w:tcPr>
                            <w:tcW w:w="1000" w:type="dxa"/>
                            <w:shd w:val="clear" w:color="auto" w:fill="D9D9D9" w:themeFill="background1" w:themeFillShade="D9"/>
                          </w:tcPr>
                          <w:p w:rsidR="00774587" w:rsidRPr="00774587" w:rsidRDefault="00774587" w:rsidP="00774587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774587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استیجاری</w:t>
                            </w:r>
                          </w:p>
                        </w:tc>
                        <w:tc>
                          <w:tcPr>
                            <w:tcW w:w="988" w:type="dxa"/>
                            <w:shd w:val="clear" w:color="auto" w:fill="D9D9D9" w:themeFill="background1" w:themeFillShade="D9"/>
                          </w:tcPr>
                          <w:p w:rsidR="00774587" w:rsidRPr="00774587" w:rsidRDefault="00774587" w:rsidP="00774587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774587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شخصی</w:t>
                            </w:r>
                          </w:p>
                        </w:tc>
                      </w:tr>
                      <w:tr w:rsidR="00774587" w:rsidTr="00774587">
                        <w:tc>
                          <w:tcPr>
                            <w:tcW w:w="1000" w:type="dxa"/>
                          </w:tcPr>
                          <w:p w:rsidR="00774587" w:rsidRDefault="00774587" w:rsidP="00774587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:rsidR="00774587" w:rsidRDefault="00774587" w:rsidP="00774587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774587" w:rsidRDefault="00774587" w:rsidP="00774587">
                      <w:pPr>
                        <w:pStyle w:val="ListParagraph"/>
                        <w:bidi/>
                        <w:spacing w:line="240" w:lineRule="atLeast"/>
                        <w:rPr>
                          <w:rFonts w:cs="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                                                                                                                                </w:t>
                      </w:r>
                      <w:r w:rsidRPr="00774587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امضاءوتاریخ تکمیل فرم</w:t>
                      </w:r>
                      <w:r>
                        <w:rPr>
                          <w:rFonts w:cs="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</w:p>
                    <w:p w:rsidR="00774587" w:rsidRPr="00A85FB9" w:rsidRDefault="00774587" w:rsidP="00774587">
                      <w:pPr>
                        <w:pStyle w:val="ListParagraph"/>
                        <w:bidi/>
                        <w:spacing w:line="240" w:lineRule="atLeast"/>
                        <w:rPr>
                          <w:rFonts w:cs="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A85FB9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19- شماره تلفن ضروری:</w:t>
                      </w:r>
                    </w:p>
                  </w:txbxContent>
                </v:textbox>
              </v:shape>
            </w:pict>
          </mc:Fallback>
        </mc:AlternateContent>
      </w:r>
      <w:r w:rsidR="00287A8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D87EC9" wp14:editId="1484BCC3">
                <wp:simplePos x="0" y="0"/>
                <wp:positionH relativeFrom="column">
                  <wp:posOffset>-590550</wp:posOffset>
                </wp:positionH>
                <wp:positionV relativeFrom="paragraph">
                  <wp:posOffset>85725</wp:posOffset>
                </wp:positionV>
                <wp:extent cx="7143750" cy="14478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0" cy="1447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A86" w:rsidRPr="00287A86" w:rsidRDefault="00287A86" w:rsidP="004125EB">
                            <w:pPr>
                              <w:bidi/>
                              <w:spacing w:line="240" w:lineRule="atLeast"/>
                              <w:rPr>
                                <w:rFonts w:cs="2  Titr"/>
                                <w:rtl/>
                                <w:lang w:bidi="fa-IR"/>
                              </w:rPr>
                            </w:pPr>
                            <w:r w:rsidRPr="00287A86">
                              <w:rPr>
                                <w:rFonts w:cs="2  Titr" w:hint="cs"/>
                                <w:rtl/>
                                <w:lang w:bidi="fa-IR"/>
                              </w:rPr>
                              <w:t xml:space="preserve">فرم خلاصه مشخصات دانشجویی </w:t>
                            </w:r>
                            <w:r w:rsidR="004125EB" w:rsidRPr="004125EB">
                              <w:rPr>
                                <w:rFonts w:cs="2  Tit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PhD</w:t>
                            </w:r>
                          </w:p>
                          <w:p w:rsidR="00287A86" w:rsidRPr="00112C44" w:rsidRDefault="00287A86" w:rsidP="00287A86">
                            <w:pPr>
                              <w:bidi/>
                              <w:rPr>
                                <w:rFonts w:cs="2 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12C44">
                              <w:rPr>
                                <w:rFonts w:cs="2 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دانشگاه علوم </w:t>
                            </w:r>
                            <w:r w:rsidRPr="00112C44">
                              <w:rPr>
                                <w:rFonts w:cs="2 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پزشکی شهید بهشتی </w:t>
                            </w:r>
                            <w:r w:rsidR="00112C44"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– </w:t>
                            </w:r>
                            <w:r w:rsidR="00112C44">
                              <w:rPr>
                                <w:rFonts w:cs="2 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دانشکد پزشکی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87EC9" id="Text Box 2" o:spid="_x0000_s1028" type="#_x0000_t202" style="position:absolute;left:0;text-align:left;margin-left:-46.5pt;margin-top:6.75pt;width:562.5pt;height:11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OI6PwIAALsEAAAOAAAAZHJzL2Uyb0RvYy54bWysVNuO0zAQfUfiHyy/06SlS5do09XSBYS0&#10;XMQuH+A6dmOt4wm226R8PTNOGgpI+4B4sezMnDNnbrm67hvLDsoHA67k81nOmXISKuN2Jf/28O7F&#10;JWchClcJC06V/KgCv14/f3bVtYVaQA22Up4hiQtF15a8jrEtsizIWjUizKBVDo0afCMiPv0uq7zo&#10;kL2x2SLPX2Ud+Kr1IFUI+PV2MPJ14tdayfhZ66AisyVHbTGdPp1bOrP1lSh2XrS1kaMM8Q8qGmEc&#10;Bp2obkUUbO/NX1SNkR4C6DiT0GSgtZEq5YDZzPM/srmvRatSLlic0E5lCv+PVn46fPHMVNg7zpxo&#10;sEUPqo/sDfRsQdXp2lCg032LbrHHz+RJmYb2DuRjYA42tXA7deM9dLUSFaqbEzI7gw48gUi23Ueo&#10;MIzYR0hEvfYNEWIxGLJjl45TZ0iKxI+r+fLl6gJNEm3z5XJ1mafeZaI4wVsf4nsFDaNLyT22PtGL&#10;w12IJEcUJxeKZh2dpPetq9IURGHscEdXMqcESPOoPh6tGqBflcaaoa7FUAqaVrWxnh0Ezln1OORP&#10;LOhJEG2snUBj/X4H2XgCjb4EU2mCJ2D+dLTJO0UEFydgYxz4p8F68D9lPeRKHYz9tk8DMo3DFqoj&#10;NtLDsE24/Xipwf/grMNNKnn4vhdecWY/OByG19gvWr30WF6sFvjw55btuUU4iVQlj5wN101M60o5&#10;ObjBodEmtZO0DUpGzbghqcvjNtMKnr+T169/zvonAAAA//8DAFBLAwQUAAYACAAAACEAFhC0keAA&#10;AAALAQAADwAAAGRycy9kb3ducmV2LnhtbEyPwU7DMBBE70j8g7VI3Fq7MUUQ4lRAhYSqXigcOLrx&#10;Nokar6PYbcLfsz3BcWdGs2+K1eQ7ccYhtoEMLOYKBFIVXEu1ga/Pt9kDiJgsOdsFQgM/GGFVXl8V&#10;NndhpA8871ItuIRibg00KfW5lLFq0Ns4Dz0Se4cweJv4HGrpBjtyue9kptS99LYl/tDYHl8brI67&#10;kzew0Xj81nXcxvHwot+dWm+7zdqY25vp+QlEwin9heGCz+hQMtM+nMhF0RmYPWrektjQSxCXgNIZ&#10;K3sD2d1iCbIs5P8N5S8AAAD//wMAUEsBAi0AFAAGAAgAAAAhALaDOJL+AAAA4QEAABMAAAAAAAAA&#10;AAAAAAAAAAAAAFtDb250ZW50X1R5cGVzXS54bWxQSwECLQAUAAYACAAAACEAOP0h/9YAAACUAQAA&#10;CwAAAAAAAAAAAAAAAAAvAQAAX3JlbHMvLnJlbHNQSwECLQAUAAYACAAAACEAhoziOj8CAAC7BAAA&#10;DgAAAAAAAAAAAAAAAAAuAgAAZHJzL2Uyb0RvYy54bWxQSwECLQAUAAYACAAAACEAFhC0keAAAAAL&#10;AQAADwAAAAAAAAAAAAAAAACZBAAAZHJzL2Rvd25yZXYueG1sUEsFBgAAAAAEAAQA8wAAAKYFAAAA&#10;AA==&#10;" fillcolor="white [3201]" strokecolor="black [3200]" strokeweight="1pt">
                <v:textbox>
                  <w:txbxContent>
                    <w:p w:rsidR="00287A86" w:rsidRPr="00287A86" w:rsidRDefault="00287A86" w:rsidP="004125EB">
                      <w:pPr>
                        <w:bidi/>
                        <w:spacing w:line="240" w:lineRule="atLeast"/>
                        <w:rPr>
                          <w:rFonts w:cs="2  Titr"/>
                          <w:rtl/>
                          <w:lang w:bidi="fa-IR"/>
                        </w:rPr>
                      </w:pPr>
                      <w:r w:rsidRPr="00287A86">
                        <w:rPr>
                          <w:rFonts w:cs="2  Titr" w:hint="cs"/>
                          <w:rtl/>
                          <w:lang w:bidi="fa-IR"/>
                        </w:rPr>
                        <w:t xml:space="preserve">فرم خلاصه مشخصات دانشجویی </w:t>
                      </w:r>
                      <w:r w:rsidR="004125EB" w:rsidRPr="004125EB">
                        <w:rPr>
                          <w:rFonts w:cs="2  Titr"/>
                          <w:b/>
                          <w:bCs/>
                          <w:sz w:val="24"/>
                          <w:szCs w:val="24"/>
                          <w:lang w:bidi="fa-IR"/>
                        </w:rPr>
                        <w:t>PhD</w:t>
                      </w:r>
                    </w:p>
                    <w:p w:rsidR="00287A86" w:rsidRPr="00112C44" w:rsidRDefault="00287A86" w:rsidP="00287A86">
                      <w:pPr>
                        <w:bidi/>
                        <w:rPr>
                          <w:rFonts w:cs="2 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112C44">
                        <w:rPr>
                          <w:rFonts w:cs="2 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دانشگاه علوم </w:t>
                      </w:r>
                      <w:r w:rsidRPr="00112C44">
                        <w:rPr>
                          <w:rFonts w:cs="2 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پزشکی شهید بهشتی </w:t>
                      </w:r>
                      <w:r w:rsidR="00112C44"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  <w:lang w:bidi="fa-IR"/>
                        </w:rPr>
                        <w:t xml:space="preserve">– </w:t>
                      </w:r>
                      <w:r w:rsidR="00112C44">
                        <w:rPr>
                          <w:rFonts w:cs="2  Titr" w:hint="cs"/>
                          <w:sz w:val="20"/>
                          <w:szCs w:val="20"/>
                          <w:rtl/>
                          <w:lang w:bidi="fa-IR"/>
                        </w:rPr>
                        <w:t>دانشکد پزشکی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268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4A5337" wp14:editId="15673EAC">
                <wp:simplePos x="0" y="0"/>
                <wp:positionH relativeFrom="column">
                  <wp:posOffset>-695325</wp:posOffset>
                </wp:positionH>
                <wp:positionV relativeFrom="paragraph">
                  <wp:posOffset>0</wp:posOffset>
                </wp:positionV>
                <wp:extent cx="7344409" cy="9540239"/>
                <wp:effectExtent l="0" t="0" r="2857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4409" cy="95402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688" w:rsidRDefault="002B2688" w:rsidP="00287A86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A5337" id="_x0000_s1029" type="#_x0000_t202" style="position:absolute;left:0;text-align:left;margin-left:-54.75pt;margin-top:0;width:578.3pt;height:75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tnCKAIAAE4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hbTK0oM&#10;09ikRzEE8gYGUkR+eutLdHuw6BgGvMY+p1q9vQf+1RMDm46Znbh1DvpOsAbzm8aX2cXTEcdHkLr/&#10;AA2GYfsACWhonY7kIR0E0bFPx3NvYiocL69m8/k8X1LC0bZczPNitkwxWPn03Dof3gnQJAoVddj8&#10;BM8O9z7EdFj55BKjeVCy2UqlkuJ29UY5cmA4KNv0ndB/clOG9DF8sRgZ+CtEnr4/QWgZcOKV1BW9&#10;PjuxMvL21jRpHgOTapQxZWVOREbuRhbDUA+pZ7MYIJJcQ3NEZh2MA44LiUIH7jslPQ53Rf23PXOC&#10;EvXeYHeWU+QStyEp88VVgYq7tNSXFmY4QlU0UDKKm5A2KPJm4Ba72MrE73Mmp5RxaBPtpwWLW3Gp&#10;J6/n38D6BwAAAP//AwBQSwMEFAAGAAgAAAAhAPZ4LHThAAAACwEAAA8AAABkcnMvZG93bnJldi54&#10;bWxMj81OwzAQhO9IvIO1SFxQa6ekfyFOhZBA9AYFwdWNt0mEvQ62m4a3xz3BbUczmv2m3IzWsAF9&#10;6BxJyKYCGFLtdEeNhPe3x8kKWIiKtDKOUMIPBthUlxelKrQ70SsOu9iwVEKhUBLaGPuC81C3aFWY&#10;uh4peQfnrYpJ+oZrr06p3Bo+E2LBreoofWhVjw8t1l+7o5Wwyp+Hz7C9ffmoFwezjjfL4enbS3l9&#10;Nd7fAYs4xr8wnPETOlSJae+OpAMzEiaZWM9TVkKadPZFvsyA7dM1F7MceFXy/xuqXwAAAP//AwBQ&#10;SwECLQAUAAYACAAAACEAtoM4kv4AAADhAQAAEwAAAAAAAAAAAAAAAAAAAAAAW0NvbnRlbnRfVHlw&#10;ZXNdLnhtbFBLAQItABQABgAIAAAAIQA4/SH/1gAAAJQBAAALAAAAAAAAAAAAAAAAAC8BAABfcmVs&#10;cy8ucmVsc1BLAQItABQABgAIAAAAIQDHntnCKAIAAE4EAAAOAAAAAAAAAAAAAAAAAC4CAABkcnMv&#10;ZTJvRG9jLnhtbFBLAQItABQABgAIAAAAIQD2eCx04QAAAAsBAAAPAAAAAAAAAAAAAAAAAIIEAABk&#10;cnMvZG93bnJldi54bWxQSwUGAAAAAAQABADzAAAAkAUAAAAA&#10;">
                <v:textbox>
                  <w:txbxContent>
                    <w:p w:rsidR="002B2688" w:rsidRDefault="002B2688" w:rsidP="00287A86">
                      <w:pPr>
                        <w:bidi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B2688" w:rsidSect="002B2688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67D01"/>
    <w:multiLevelType w:val="hybridMultilevel"/>
    <w:tmpl w:val="03E260C4"/>
    <w:lvl w:ilvl="0" w:tplc="535E98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688"/>
    <w:rsid w:val="00112C44"/>
    <w:rsid w:val="00124402"/>
    <w:rsid w:val="001668EE"/>
    <w:rsid w:val="001B1176"/>
    <w:rsid w:val="00287A86"/>
    <w:rsid w:val="002B2688"/>
    <w:rsid w:val="002F7CA0"/>
    <w:rsid w:val="003B3C49"/>
    <w:rsid w:val="003E5289"/>
    <w:rsid w:val="004125EB"/>
    <w:rsid w:val="00425FCB"/>
    <w:rsid w:val="00490F76"/>
    <w:rsid w:val="004965A0"/>
    <w:rsid w:val="00664F1F"/>
    <w:rsid w:val="00774587"/>
    <w:rsid w:val="00A85FB9"/>
    <w:rsid w:val="00B07C18"/>
    <w:rsid w:val="00BD6C90"/>
    <w:rsid w:val="00C00F60"/>
    <w:rsid w:val="00D57329"/>
    <w:rsid w:val="00EF78B8"/>
    <w:rsid w:val="00F0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9F21E"/>
  <w15:chartTrackingRefBased/>
  <w15:docId w15:val="{6E66DCC9-22DD-412A-809B-9E1B5D50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A86"/>
    <w:pPr>
      <w:ind w:left="720"/>
      <w:contextualSpacing/>
    </w:pPr>
  </w:style>
  <w:style w:type="table" w:styleId="TableGrid">
    <w:name w:val="Table Grid"/>
    <w:basedOn w:val="TableNormal"/>
    <w:uiPriority w:val="39"/>
    <w:rsid w:val="00287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6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Karimian</dc:creator>
  <cp:keywords/>
  <dc:description/>
  <cp:lastModifiedBy>Zahra Karimian</cp:lastModifiedBy>
  <cp:revision>13</cp:revision>
  <cp:lastPrinted>2023-10-07T07:07:00Z</cp:lastPrinted>
  <dcterms:created xsi:type="dcterms:W3CDTF">2023-10-07T05:47:00Z</dcterms:created>
  <dcterms:modified xsi:type="dcterms:W3CDTF">2023-10-07T09:47:00Z</dcterms:modified>
</cp:coreProperties>
</file>